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A5430E" w:rsidRPr="005E4348" w:rsidTr="00307DB6">
        <w:trPr>
          <w:trHeight w:val="255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A5430E" w:rsidRPr="00037417" w:rsidRDefault="00A5430E" w:rsidP="00C553E9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037417">
              <w:rPr>
                <w:b/>
                <w:bCs/>
                <w:sz w:val="24"/>
                <w:szCs w:val="24"/>
              </w:rPr>
              <w:t>BOZOK ÜNİVERSİTESİ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37417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037417">
              <w:rPr>
                <w:b/>
                <w:bCs/>
                <w:sz w:val="24"/>
                <w:szCs w:val="24"/>
              </w:rPr>
              <w:t xml:space="preserve"> YAZ OKULU ÜCRET</w:t>
            </w:r>
            <w:r>
              <w:rPr>
                <w:b/>
                <w:bCs/>
                <w:sz w:val="24"/>
                <w:szCs w:val="24"/>
              </w:rPr>
              <w:t xml:space="preserve"> TABLOSU</w:t>
            </w:r>
          </w:p>
        </w:tc>
      </w:tr>
      <w:tr w:rsidR="00A5430E" w:rsidRPr="005E4348" w:rsidTr="00307DB6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jc w:val="center"/>
              <w:rPr>
                <w:rFonts w:ascii="Arial TUR" w:hAnsi="Arial TUR" w:cs="Arial TUR"/>
                <w:b/>
                <w:bCs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6"/>
                <w:szCs w:val="16"/>
                <w:lang w:eastAsia="tr-TR"/>
              </w:rPr>
              <w:t>FAKÜLTELER, YÜKSEKOKULLAR ve MESLEK YÜKSEKOKULLARI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" w:hAnsi="Arial" w:cs="Arial"/>
                <w:bCs/>
                <w:kern w:val="0"/>
                <w:sz w:val="16"/>
                <w:szCs w:val="16"/>
                <w:lang w:eastAsia="tr-TR"/>
              </w:rPr>
            </w:pPr>
            <w:r w:rsidRPr="002616B9"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  <w:lang w:eastAsia="tr-TR"/>
              </w:rPr>
              <w:t>Minimum Öğrenci Sayı</w:t>
            </w:r>
            <w:r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  <w:lang w:eastAsia="tr-TR"/>
              </w:rPr>
              <w:t>sı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1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2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3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4</w:t>
            </w:r>
            <w:r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 xml:space="preserve"> </w:t>
            </w: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5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6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7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8</w:t>
            </w:r>
            <w:r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 xml:space="preserve"> </w:t>
            </w: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9 SAAT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10 SAAT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33DD">
              <w:rPr>
                <w:rFonts w:ascii="Arial" w:hAnsi="Arial" w:cs="Arial"/>
                <w:b/>
                <w:sz w:val="14"/>
                <w:szCs w:val="14"/>
              </w:rPr>
              <w:t>11 SAAT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33DD">
              <w:rPr>
                <w:rFonts w:ascii="Arial" w:hAnsi="Arial" w:cs="Arial"/>
                <w:b/>
                <w:sz w:val="14"/>
                <w:szCs w:val="14"/>
              </w:rPr>
              <w:t>12 SAAT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MÜHENDİSLİK-MİMARLIK FAK.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66,64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133,28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199,92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233,24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266,56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299,88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333,20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366,52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399,84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</w:pPr>
            <w:r w:rsidRPr="00923E71"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  <w:t>İKTİSADİ VE İDARİ BİL. FAK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</w:pPr>
            <w:r w:rsidRPr="00923E71"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B94E9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25,34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B94E9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50,68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76,02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B94E9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101,36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B94E9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126,70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152,04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B94E9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177,38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B94E9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202,72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228,06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B94E9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253,40</w:t>
            </w:r>
          </w:p>
        </w:tc>
        <w:tc>
          <w:tcPr>
            <w:tcW w:w="708" w:type="dxa"/>
            <w:vAlign w:val="center"/>
          </w:tcPr>
          <w:p w:rsidR="00A5430E" w:rsidRPr="00B94E91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91">
              <w:rPr>
                <w:rFonts w:ascii="Arial" w:hAnsi="Arial" w:cs="Arial"/>
                <w:sz w:val="16"/>
                <w:szCs w:val="16"/>
              </w:rPr>
              <w:t>278,74</w:t>
            </w:r>
          </w:p>
        </w:tc>
        <w:tc>
          <w:tcPr>
            <w:tcW w:w="709" w:type="dxa"/>
            <w:vAlign w:val="center"/>
          </w:tcPr>
          <w:p w:rsidR="00A5430E" w:rsidRPr="00923E71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304,08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İLAHİYAT FAKÜLTESİ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47,32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70,98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94,64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118,30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141,96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165,62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189,28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212,94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260,26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283,92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ZİRAAT FAKÜLTESİ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66,64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133,28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199,92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233,24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266,56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299,88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333,20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366,52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399,84</w:t>
            </w:r>
          </w:p>
        </w:tc>
      </w:tr>
      <w:tr w:rsidR="00A5430E" w:rsidRPr="005E4348" w:rsidTr="00307DB6">
        <w:trPr>
          <w:trHeight w:val="31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SAĞLIK YÜKSEKOKULU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49,98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66,64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83,30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116,62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133,28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149,94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166,60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183,26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199,92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TEKNİK BİLİMLER MYO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36,96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55,44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73,92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110,88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129,36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147,84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184,80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203,28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221,76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SAĞLIK HİZMETLERİ MYO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36,96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55,44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73,92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110,88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129,36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147,84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184,80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203,28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221,76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YERKÖY ADALET MYO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36,96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55,44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73,92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110,88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129,36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147,84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184,80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203,28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221,76</w:t>
            </w:r>
          </w:p>
        </w:tc>
      </w:tr>
    </w:tbl>
    <w:p w:rsidR="00E5105B" w:rsidRDefault="00E5105B"/>
    <w:p w:rsidR="00A5430E" w:rsidRDefault="00A5430E"/>
    <w:sectPr w:rsidR="00A5430E" w:rsidSect="00E5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5430E"/>
    <w:rsid w:val="00307DB6"/>
    <w:rsid w:val="00923E71"/>
    <w:rsid w:val="00A5430E"/>
    <w:rsid w:val="00B94E91"/>
    <w:rsid w:val="00E5105B"/>
    <w:rsid w:val="00F03B63"/>
    <w:rsid w:val="00F9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MoTuN TNCTR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muhammed</cp:lastModifiedBy>
  <cp:revision>5</cp:revision>
  <dcterms:created xsi:type="dcterms:W3CDTF">2017-06-14T11:25:00Z</dcterms:created>
  <dcterms:modified xsi:type="dcterms:W3CDTF">2017-06-16T17:18:00Z</dcterms:modified>
</cp:coreProperties>
</file>